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A7C" w:rsidRDefault="006D1219">
      <w:pPr>
        <w:rPr>
          <w:rFonts w:ascii="Times New Roman" w:hAnsi="Times New Roman" w:cs="Times New Roman"/>
          <w:sz w:val="28"/>
          <w:szCs w:val="28"/>
        </w:rPr>
      </w:pPr>
      <w:r w:rsidRPr="006D1219">
        <w:rPr>
          <w:rFonts w:ascii="Times New Roman" w:hAnsi="Times New Roman" w:cs="Times New Roman"/>
          <w:sz w:val="28"/>
          <w:szCs w:val="28"/>
        </w:rPr>
        <w:t>Phòng TT Xung số (G1.3-13)</w:t>
      </w:r>
    </w:p>
    <w:p w:rsidR="006D1219" w:rsidRDefault="006D121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FA3E896" wp14:editId="46BF41CB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373" w:rsidRDefault="00E77373" w:rsidP="00E77373">
      <w:pPr>
        <w:rPr>
          <w:rFonts w:ascii="Times New Roman" w:hAnsi="Times New Roman" w:cs="Times New Roman"/>
          <w:sz w:val="28"/>
          <w:szCs w:val="28"/>
        </w:rPr>
      </w:pPr>
    </w:p>
    <w:p w:rsidR="00E77373" w:rsidRDefault="00E77373" w:rsidP="00E77373">
      <w:pPr>
        <w:rPr>
          <w:rFonts w:ascii="Times New Roman" w:hAnsi="Times New Roman" w:cs="Times New Roman"/>
          <w:sz w:val="28"/>
          <w:szCs w:val="28"/>
        </w:rPr>
      </w:pPr>
      <w:r w:rsidRPr="006D1219">
        <w:rPr>
          <w:rFonts w:ascii="Times New Roman" w:hAnsi="Times New Roman" w:cs="Times New Roman"/>
          <w:sz w:val="28"/>
          <w:szCs w:val="28"/>
        </w:rPr>
        <w:t xml:space="preserve">Phòng TT </w:t>
      </w:r>
      <w:r>
        <w:rPr>
          <w:rFonts w:ascii="Times New Roman" w:hAnsi="Times New Roman" w:cs="Times New Roman"/>
          <w:sz w:val="28"/>
          <w:szCs w:val="28"/>
        </w:rPr>
        <w:t>Điện tử VT</w:t>
      </w:r>
      <w:r w:rsidRPr="006D1219">
        <w:rPr>
          <w:rFonts w:ascii="Times New Roman" w:hAnsi="Times New Roman" w:cs="Times New Roman"/>
          <w:sz w:val="28"/>
          <w:szCs w:val="28"/>
        </w:rPr>
        <w:t xml:space="preserve"> (G1.3-1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D1219">
        <w:rPr>
          <w:rFonts w:ascii="Times New Roman" w:hAnsi="Times New Roman" w:cs="Times New Roman"/>
          <w:sz w:val="28"/>
          <w:szCs w:val="28"/>
        </w:rPr>
        <w:t>)</w:t>
      </w:r>
    </w:p>
    <w:p w:rsidR="00E77373" w:rsidRDefault="00E77373" w:rsidP="00E7737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1D74534" wp14:editId="2B7849CF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219" w:rsidRDefault="00CB188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7FDC92E" wp14:editId="6C93E52A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883" w:rsidRDefault="00CB188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8A66A24" wp14:editId="6F9A0F73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883" w:rsidRDefault="007D0C2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7CFBB74" wp14:editId="456958BF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0C26" w:rsidRDefault="007D0C2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6E489EC" wp14:editId="74A371A8">
            <wp:extent cx="5943600" cy="33413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0C26" w:rsidRDefault="007D0C2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98E2388" wp14:editId="30A0807A">
            <wp:extent cx="5943600" cy="33413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0C26" w:rsidRDefault="007D0C2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3413DBC" wp14:editId="3EF0777E">
            <wp:extent cx="5943600" cy="33413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0C26" w:rsidRPr="006D1219" w:rsidRDefault="007D0C2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D0C26" w:rsidRPr="006D1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219"/>
    <w:rsid w:val="006D1219"/>
    <w:rsid w:val="007D0C26"/>
    <w:rsid w:val="00A77A7C"/>
    <w:rsid w:val="00CB1883"/>
    <w:rsid w:val="00E7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2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2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4</cp:revision>
  <dcterms:created xsi:type="dcterms:W3CDTF">2019-04-18T02:12:00Z</dcterms:created>
  <dcterms:modified xsi:type="dcterms:W3CDTF">2019-04-18T02:19:00Z</dcterms:modified>
</cp:coreProperties>
</file>